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17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BITCH OF A CITY</w:t>
      </w:r>
    </w:p>
    <w:p w14:paraId="627FBF65">
      <w:pPr>
        <w:jc w:val="center"/>
        <w:rPr>
          <w:b/>
          <w:bCs/>
          <w:sz w:val="32"/>
          <w:szCs w:val="32"/>
        </w:rPr>
      </w:pPr>
    </w:p>
    <w:p w14:paraId="1A509A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SHE’S IN A BITCH OF A CITY AND IT’S PLENTY HOT.</w:t>
      </w:r>
    </w:p>
    <w:p w14:paraId="76AD68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IT’S BEEN DRAINING HER DRY, OF THE THING SHE AIN’T GOT.</w:t>
      </w:r>
    </w:p>
    <w:p w14:paraId="4D45E5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TIME IS THE TROUBLE, IT’S BEEN WEARING HER THIN;</w:t>
      </w:r>
    </w:p>
    <w:p w14:paraId="390CA2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CAUSE SHE SO DAMNED DETERMINED, SHE’LL PLAY TIL SHE WINS</w:t>
      </w:r>
    </w:p>
    <w:p w14:paraId="1995E8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TIL SHE WINS</w:t>
      </w:r>
      <w:r>
        <w:rPr>
          <w:rFonts w:hint="default"/>
          <w:b/>
          <w:bCs/>
          <w:sz w:val="32"/>
          <w:szCs w:val="32"/>
          <w:lang w:val="en-US"/>
        </w:rPr>
        <w:t xml:space="preserve">, SHE’S GONNA PLAY </w:t>
      </w:r>
      <w:r>
        <w:rPr>
          <w:b/>
          <w:bCs/>
          <w:sz w:val="32"/>
          <w:szCs w:val="32"/>
        </w:rPr>
        <w:t>TIL SHE WINS</w:t>
      </w:r>
    </w:p>
    <w:p w14:paraId="2B2964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TIL SHE WINS</w:t>
      </w:r>
    </w:p>
    <w:p w14:paraId="1A65BFD2">
      <w:pPr>
        <w:jc w:val="center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bookmarkEnd w:id="0"/>
    </w:p>
    <w:p w14:paraId="604E76F6">
      <w:pPr>
        <w:jc w:val="center"/>
        <w:rPr>
          <w:b/>
          <w:bCs/>
          <w:sz w:val="32"/>
          <w:szCs w:val="32"/>
        </w:rPr>
      </w:pPr>
    </w:p>
    <w:p w14:paraId="60B5F471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AND I WANT TO BELIEVE HER BUT SHE TOYS WITH MY HEART</w:t>
      </w:r>
    </w:p>
    <w:p w14:paraId="31F3F9C5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SHE SAID HER LOVE WAS FOREVER </w:t>
      </w:r>
    </w:p>
    <w:p w14:paraId="565A1AB4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BUT NOW MY TEARS THEY JUST WON’T STOP</w:t>
      </w:r>
    </w:p>
    <w:p w14:paraId="396DD77E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THEY JUST WON’T STOP </w:t>
      </w:r>
    </w:p>
    <w:p w14:paraId="03F4B035">
      <w:pPr>
        <w:jc w:val="center"/>
        <w:rPr>
          <w:b/>
          <w:bCs/>
          <w:sz w:val="32"/>
          <w:szCs w:val="32"/>
        </w:rPr>
      </w:pPr>
    </w:p>
    <w:p w14:paraId="633CB7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THE CARDS ARE AGAINST HER, THEY’VE BEEN STACKED AT THE TOP;</w:t>
      </w:r>
    </w:p>
    <w:p w14:paraId="379D8C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THE HANDS OF HER GOD, WHO SHE CAN’T GET ENOUGH OF.</w:t>
      </w:r>
    </w:p>
    <w:p w14:paraId="45E1E1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AND I’M THE BLIND LITTLE FOOL, IN A WORLD OF MY OWN.</w:t>
      </w:r>
    </w:p>
    <w:p w14:paraId="000C9E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I’VE BEEN CHASING MY TAIL, CAUSE I CAN’T FIND MY HOME.</w:t>
      </w:r>
    </w:p>
    <w:p w14:paraId="6D2AB1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I CAN’T FIND MY HOME.</w:t>
      </w:r>
    </w:p>
    <w:p w14:paraId="2B75C9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I CAN’T FIND MY HOME.</w:t>
      </w:r>
    </w:p>
    <w:p w14:paraId="07C45BA2">
      <w:pPr>
        <w:jc w:val="center"/>
        <w:rPr>
          <w:b/>
          <w:bCs/>
          <w:sz w:val="32"/>
          <w:szCs w:val="32"/>
        </w:rPr>
      </w:pPr>
    </w:p>
    <w:p w14:paraId="16DAB748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AND I WANT TO BELIEVE HER BUT SHE TOYS WITH MY HEART</w:t>
      </w:r>
    </w:p>
    <w:p w14:paraId="21BDDA58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SHE SAID HER LOVE WAS FOREVER </w:t>
      </w:r>
    </w:p>
    <w:p w14:paraId="3B5B0E17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BUT NOW MY TEARS THEY JUST WON’T STOP</w:t>
      </w:r>
    </w:p>
    <w:p w14:paraId="0E96EBD8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THEY JUST CAN’T STOP </w:t>
      </w:r>
    </w:p>
    <w:p w14:paraId="68A3FC0B">
      <w:pPr>
        <w:jc w:val="center"/>
        <w:rPr>
          <w:b/>
          <w:bCs/>
          <w:sz w:val="32"/>
          <w:szCs w:val="32"/>
        </w:rPr>
      </w:pPr>
    </w:p>
    <w:p w14:paraId="066781E8">
      <w:pPr>
        <w:jc w:val="center"/>
        <w:rPr>
          <w:b/>
          <w:bCs/>
          <w:sz w:val="32"/>
          <w:szCs w:val="32"/>
        </w:rPr>
      </w:pPr>
    </w:p>
    <w:p w14:paraId="413A52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 WAS SWEETER THEN CANDY, BUT CANDY GETS ROUGH;</w:t>
      </w:r>
    </w:p>
    <w:p w14:paraId="6EC842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WHEN YOU GET IT IN YOUR TEETH AND YOU CAN’T GET IT OUT.</w:t>
      </w:r>
    </w:p>
    <w:p w14:paraId="50F768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BUT THAT’S LIFE IN THE CITY AND I CAN’T LIVE WITHOUT MY ANGEL.</w:t>
      </w:r>
    </w:p>
    <w:p w14:paraId="2632480B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ANGEL,</w:t>
      </w:r>
      <w:r>
        <w:rPr>
          <w:b/>
          <w:bCs/>
          <w:sz w:val="32"/>
          <w:szCs w:val="32"/>
        </w:rPr>
        <w:t xml:space="preserve"> I CAN’T LIVE WITHOUT</w:t>
      </w:r>
      <w:r>
        <w:rPr>
          <w:rFonts w:hint="default"/>
          <w:b/>
          <w:bCs/>
          <w:sz w:val="32"/>
          <w:szCs w:val="32"/>
          <w:lang w:val="en-US"/>
        </w:rPr>
        <w:t xml:space="preserve"> NO </w:t>
      </w:r>
      <w:r>
        <w:rPr>
          <w:b/>
          <w:bCs/>
          <w:sz w:val="32"/>
          <w:szCs w:val="32"/>
        </w:rPr>
        <w:t xml:space="preserve"> I CAN’T LIVE WITHOUT</w:t>
      </w:r>
      <w:r>
        <w:rPr>
          <w:rFonts w:hint="default"/>
          <w:b/>
          <w:bCs/>
          <w:sz w:val="32"/>
          <w:szCs w:val="32"/>
          <w:lang w:val="en-US"/>
        </w:rPr>
        <w:t>,</w:t>
      </w:r>
    </w:p>
    <w:p w14:paraId="4AF06BD5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MY ANGEL MY ANGEL</w:t>
      </w:r>
    </w:p>
    <w:p w14:paraId="4F0B1596">
      <w:pPr>
        <w:jc w:val="center"/>
        <w:rPr>
          <w:b/>
          <w:bCs/>
          <w:sz w:val="32"/>
          <w:szCs w:val="32"/>
        </w:rPr>
      </w:pPr>
    </w:p>
    <w:p w14:paraId="3F089F82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AND I WANT TO BELIEVE HER BUT SHE TOYS WITH MY HEART</w:t>
      </w:r>
    </w:p>
    <w:p w14:paraId="13F1A2AF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SHE SAID HER LOVE WAS FOREVER </w:t>
      </w:r>
    </w:p>
    <w:p w14:paraId="14FDBAF4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BUT NOW MY TEARS THEY JUST WON’T STOP</w:t>
      </w:r>
    </w:p>
    <w:p w14:paraId="626F5149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THEY JUST WON’T STOP </w:t>
      </w:r>
    </w:p>
    <w:p w14:paraId="10059199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BITCH OF A CITY</w:t>
      </w:r>
    </w:p>
    <w:p w14:paraId="0DD44C47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BITCH OF A CITY</w:t>
      </w:r>
    </w:p>
    <w:p w14:paraId="6142C472">
      <w:pPr>
        <w:jc w:val="center"/>
        <w:rPr>
          <w:b/>
          <w:bCs/>
          <w:sz w:val="32"/>
          <w:szCs w:val="32"/>
        </w:rPr>
      </w:pPr>
    </w:p>
    <w:p w14:paraId="55199833">
      <w:pPr>
        <w:jc w:val="center"/>
        <w:rPr>
          <w:b/>
          <w:bCs/>
          <w:sz w:val="32"/>
          <w:szCs w:val="32"/>
        </w:rPr>
      </w:pPr>
    </w:p>
    <w:p w14:paraId="2540A9B6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STEVE RICE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7B2A"/>
    <w:rsid w:val="001B1AC7"/>
    <w:rsid w:val="003509B2"/>
    <w:rsid w:val="00A97A26"/>
    <w:rsid w:val="00D040D9"/>
    <w:rsid w:val="00D17B2A"/>
    <w:rsid w:val="00D57615"/>
    <w:rsid w:val="00F840B0"/>
    <w:rsid w:val="3C345E27"/>
    <w:rsid w:val="502C3954"/>
    <w:rsid w:val="58A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</Words>
  <Characters>588</Characters>
  <Lines>4</Lines>
  <Paragraphs>1</Paragraphs>
  <TotalTime>14</TotalTime>
  <ScaleCrop>false</ScaleCrop>
  <LinksUpToDate>false</LinksUpToDate>
  <CharactersWithSpaces>689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2015-10-07T23:26:00Z</dcterms:created>
  <dc:creator>Steve</dc:creator>
  <cp:lastModifiedBy>Steve Rice</cp:lastModifiedBy>
  <dcterms:modified xsi:type="dcterms:W3CDTF">2025-12-04T07:24:02Z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CF2FE4B0B26944D6BA89035911DB1DB0_12</vt:lpwstr>
  </property>
</Properties>
</file>