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4FE9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DANCING WITH THE FAIRIES</w:t>
      </w:r>
    </w:p>
    <w:p w14:paraId="540B054C">
      <w:pPr>
        <w:rPr>
          <w:rFonts w:hint="default"/>
          <w:sz w:val="32"/>
          <w:szCs w:val="32"/>
          <w:lang w:val="en-US"/>
        </w:rPr>
      </w:pPr>
    </w:p>
    <w:p w14:paraId="53A13443">
      <w:pPr>
        <w:rPr>
          <w:rFonts w:hint="default"/>
          <w:sz w:val="32"/>
          <w:szCs w:val="32"/>
          <w:lang w:val="en-US"/>
        </w:rPr>
      </w:pPr>
      <w:bookmarkStart w:id="0" w:name="_GoBack"/>
      <w:r>
        <w:rPr>
          <w:rFonts w:hint="default"/>
          <w:sz w:val="32"/>
          <w:szCs w:val="32"/>
          <w:lang w:val="en-US"/>
        </w:rPr>
        <w:t>STARING AT THE ARMS I LONG TO HOLD</w:t>
      </w:r>
    </w:p>
    <w:p w14:paraId="07203F0F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AS YOUR WORKING IN THE GARDEN DOWN BELOW</w:t>
      </w:r>
    </w:p>
    <w:p w14:paraId="41BEE300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LOST IN NATURES SCENERY, A LITTLE ELF AMONG THE LEAVES</w:t>
      </w:r>
    </w:p>
    <w:p w14:paraId="16C2AF45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AS IF YOU KNEW THE STORIES THAT THEY’VE TOLD</w:t>
      </w:r>
    </w:p>
    <w:p w14:paraId="25664B18">
      <w:pPr>
        <w:rPr>
          <w:rFonts w:hint="default"/>
          <w:sz w:val="32"/>
          <w:szCs w:val="32"/>
          <w:lang w:val="en-US"/>
        </w:rPr>
      </w:pPr>
    </w:p>
    <w:p w14:paraId="7E11C065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YOU GOT THIS BOY BELIEVING, </w:t>
      </w:r>
    </w:p>
    <w:p w14:paraId="10ECD801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YOU’VE BEEN HERE LONG BEFORE</w:t>
      </w:r>
    </w:p>
    <w:p w14:paraId="647F5127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DANCING WITH THE FARIES ON THE SHORE</w:t>
      </w:r>
    </w:p>
    <w:p w14:paraId="3E429263">
      <w:pPr>
        <w:rPr>
          <w:rFonts w:hint="default"/>
          <w:sz w:val="32"/>
          <w:szCs w:val="32"/>
          <w:lang w:val="en-US"/>
        </w:rPr>
      </w:pPr>
    </w:p>
    <w:p w14:paraId="2A53D43D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THEY CALL YOU BACK, COME PLAY AGAIN</w:t>
      </w:r>
    </w:p>
    <w:p w14:paraId="1E957E81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THEY CALL YOU BACK, COME STAY MY FRIEND</w:t>
      </w:r>
    </w:p>
    <w:p w14:paraId="3DE0C0DE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THEY WHISPER “DEAR WHEN THIS LIFE ENDS, </w:t>
      </w:r>
    </w:p>
    <w:p w14:paraId="196A7381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COME AND PLAY SOME MORE</w:t>
      </w:r>
    </w:p>
    <w:p w14:paraId="02B035C1">
      <w:pPr>
        <w:rPr>
          <w:rFonts w:hint="default"/>
          <w:sz w:val="32"/>
          <w:szCs w:val="32"/>
          <w:lang w:val="en-US"/>
        </w:rPr>
      </w:pPr>
    </w:p>
    <w:p w14:paraId="3D91EDE0">
      <w:pPr>
        <w:rPr>
          <w:rFonts w:hint="default"/>
          <w:sz w:val="32"/>
          <w:szCs w:val="32"/>
          <w:lang w:val="en-US"/>
        </w:rPr>
      </w:pPr>
    </w:p>
    <w:p w14:paraId="37A76644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I’M SMILING AS YOUR GLANCING UP AT ME</w:t>
      </w:r>
    </w:p>
    <w:p w14:paraId="3A4AF2EC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IF ONLY LIFE COULD STAY WITH THIS SIMPLICITY</w:t>
      </w:r>
    </w:p>
    <w:p w14:paraId="200597AE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CHASING NO FUTURE, RUNNING FROM NO PAST.</w:t>
      </w:r>
    </w:p>
    <w:p w14:paraId="40BFA10E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LIVING IN THIS MOMENT IS WHERE I’D LOVE TO BE</w:t>
      </w:r>
    </w:p>
    <w:p w14:paraId="5CA4A55F">
      <w:pPr>
        <w:rPr>
          <w:rFonts w:hint="default"/>
          <w:sz w:val="32"/>
          <w:szCs w:val="32"/>
          <w:lang w:val="en-US"/>
        </w:rPr>
      </w:pPr>
    </w:p>
    <w:p w14:paraId="3B1FEEC4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YOU GOT THIS BOY BELIEVING, </w:t>
      </w:r>
    </w:p>
    <w:p w14:paraId="0A2F97B5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YOU’VE BEEN HERE LONG BEFORE</w:t>
      </w:r>
    </w:p>
    <w:p w14:paraId="2FD1FC62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DANCING WITH THE FARIES ON THE SHORE</w:t>
      </w:r>
    </w:p>
    <w:p w14:paraId="513B915A">
      <w:pPr>
        <w:rPr>
          <w:rFonts w:hint="default"/>
          <w:sz w:val="32"/>
          <w:szCs w:val="32"/>
          <w:lang w:val="en-US"/>
        </w:rPr>
      </w:pPr>
    </w:p>
    <w:p w14:paraId="53AA6DE0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THEY CALL YOU BACK, COME PLAY AGAIN</w:t>
      </w:r>
    </w:p>
    <w:p w14:paraId="5A4B8A9E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THEY CALL YOU BACK, COME STAY MY FRIEND</w:t>
      </w:r>
    </w:p>
    <w:p w14:paraId="687A9656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THEY WHISPER “DEAR WHEN THIS LIFE ENDS, </w:t>
      </w:r>
    </w:p>
    <w:p w14:paraId="12D046BE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COME AND PLAY SOME MORE</w:t>
      </w:r>
    </w:p>
    <w:bookmarkEnd w:id="0"/>
    <w:p w14:paraId="4B113F39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STEVE RICE </w:t>
      </w:r>
    </w:p>
    <w:p w14:paraId="3D4ABE01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7 20 18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1B69"/>
    <w:rsid w:val="16FB1B69"/>
    <w:rsid w:val="260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2025-09-28T03:38:00Z</dcterms:created>
  <dc:creator>Steve Rice</dc:creator>
  <cp:lastModifiedBy>Steve Rice</cp:lastModifiedBy>
  <dcterms:modified xsi:type="dcterms:W3CDTF">2025-11-23T03:58:44Z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3B69833107F648E0A208ECB5EA73FEA8_11</vt:lpwstr>
  </property>
</Properties>
</file>